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B4DCD2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590FC0" w:rsidRDefault="00DE3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797D43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4DC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590FC0" w:rsidRDefault="00DE3DA1">
                      <w:r>
                        <w:rPr>
                          <w:noProof/>
                        </w:rPr>
                        <w:drawing>
                          <wp:inline distT="0" distB="0" distL="0" distR="0" wp14:anchorId="50797D43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1EDB5677" w14:textId="326ADA6A" w:rsidR="002A5329" w:rsidRDefault="0042069A" w:rsidP="0042069A">
      <w:pPr>
        <w:jc w:val="center"/>
        <w:rPr>
          <w:b/>
          <w:bCs/>
          <w:sz w:val="40"/>
          <w:szCs w:val="40"/>
        </w:rPr>
      </w:pPr>
      <w:r w:rsidRPr="286869B7">
        <w:rPr>
          <w:b/>
          <w:bCs/>
          <w:sz w:val="40"/>
          <w:szCs w:val="40"/>
        </w:rPr>
        <w:t>202</w:t>
      </w:r>
      <w:r w:rsidR="0A60E5D4" w:rsidRPr="286869B7">
        <w:rPr>
          <w:b/>
          <w:bCs/>
          <w:sz w:val="40"/>
          <w:szCs w:val="40"/>
        </w:rPr>
        <w:t>6</w:t>
      </w:r>
      <w:r w:rsidR="0049F7AE" w:rsidRPr="286869B7">
        <w:rPr>
          <w:b/>
          <w:bCs/>
          <w:sz w:val="40"/>
          <w:szCs w:val="40"/>
        </w:rPr>
        <w:t xml:space="preserve">. szeptember </w:t>
      </w:r>
      <w:r w:rsidRPr="286869B7">
        <w:rPr>
          <w:b/>
          <w:bCs/>
          <w:sz w:val="40"/>
          <w:szCs w:val="40"/>
        </w:rPr>
        <w:t>1</w:t>
      </w:r>
      <w:r w:rsidR="795C929C" w:rsidRPr="286869B7">
        <w:rPr>
          <w:b/>
          <w:bCs/>
          <w:sz w:val="40"/>
          <w:szCs w:val="40"/>
        </w:rPr>
        <w:t>4</w:t>
      </w:r>
      <w:r w:rsidRPr="286869B7">
        <w:rPr>
          <w:b/>
          <w:bCs/>
          <w:sz w:val="40"/>
          <w:szCs w:val="40"/>
        </w:rPr>
        <w:t>-</w:t>
      </w:r>
      <w:r w:rsidR="19215080" w:rsidRPr="286869B7">
        <w:rPr>
          <w:b/>
          <w:bCs/>
          <w:sz w:val="40"/>
          <w:szCs w:val="40"/>
        </w:rPr>
        <w:t>1</w:t>
      </w:r>
      <w:r w:rsidR="2B6564AF" w:rsidRPr="286869B7">
        <w:rPr>
          <w:b/>
          <w:bCs/>
          <w:sz w:val="40"/>
          <w:szCs w:val="40"/>
        </w:rPr>
        <w:t>8.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3B0534C9" w14:textId="77777777" w:rsidR="002A5329" w:rsidRPr="00D561FA" w:rsidRDefault="00703D19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3F4841">
        <w:rPr>
          <w:b/>
          <w:sz w:val="36"/>
          <w:szCs w:val="36"/>
        </w:rPr>
        <w:t>8</w:t>
      </w:r>
      <w:r w:rsidR="00034FCA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 xml:space="preserve"> </w:t>
      </w:r>
      <w:r w:rsidR="00034FCA">
        <w:rPr>
          <w:b/>
          <w:sz w:val="36"/>
          <w:szCs w:val="36"/>
        </w:rPr>
        <w:t>hét</w:t>
      </w:r>
    </w:p>
    <w:tbl>
      <w:tblPr>
        <w:tblpPr w:leftFromText="141" w:rightFromText="141" w:vertAnchor="text" w:horzAnchor="margin" w:tblpXSpec="center" w:tblpY="56"/>
        <w:tblW w:w="14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6"/>
        <w:gridCol w:w="2650"/>
        <w:gridCol w:w="2870"/>
        <w:gridCol w:w="3180"/>
        <w:gridCol w:w="2819"/>
      </w:tblGrid>
      <w:tr w:rsidR="00D561FA" w:rsidRPr="003F2DCE" w14:paraId="09E8309A" w14:textId="77777777" w:rsidTr="286869B7">
        <w:trPr>
          <w:trHeight w:val="300"/>
        </w:trPr>
        <w:tc>
          <w:tcPr>
            <w:tcW w:w="26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867E3B" w:rsidRPr="003F2DCE" w14:paraId="02EB378F" w14:textId="77777777" w:rsidTr="007641BA">
        <w:trPr>
          <w:trHeight w:val="2051"/>
        </w:trPr>
        <w:tc>
          <w:tcPr>
            <w:tcW w:w="26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0763D0" w14:textId="438D0698" w:rsidR="00867E3B" w:rsidRDefault="00867E3B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6A05A809" w14:textId="5F22E5BF" w:rsidR="00867E3B" w:rsidRPr="00E42236" w:rsidRDefault="00867E3B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Dzsungel pehely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1A8A2C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Citromos tea</w:t>
            </w:r>
          </w:p>
          <w:p w14:paraId="7450286B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Körözött</w:t>
            </w:r>
          </w:p>
          <w:p w14:paraId="60FB62A2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Császár zsemle 2db</w:t>
            </w:r>
          </w:p>
          <w:p w14:paraId="5A39BBE3" w14:textId="152614AA" w:rsidR="00867E3B" w:rsidRPr="00E42236" w:rsidRDefault="00867E3B" w:rsidP="00973AF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Pritamin</w:t>
            </w:r>
            <w:proofErr w:type="spellEnd"/>
          </w:p>
        </w:tc>
        <w:tc>
          <w:tcPr>
            <w:tcW w:w="28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ADC395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Tejeskávé</w:t>
            </w:r>
          </w:p>
          <w:p w14:paraId="30DB0948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Trappista</w:t>
            </w:r>
          </w:p>
          <w:p w14:paraId="1DA2FDC0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6AA7DB10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Sós stangli</w:t>
            </w:r>
          </w:p>
          <w:p w14:paraId="41C8F396" w14:textId="440A9CC0" w:rsidR="00867E3B" w:rsidRPr="006C076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Paradicsom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8A5870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 tea</w:t>
            </w:r>
          </w:p>
          <w:p w14:paraId="110187A6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Főtt virsli</w:t>
            </w:r>
          </w:p>
          <w:p w14:paraId="434704E0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 mustár</w:t>
            </w:r>
          </w:p>
          <w:p w14:paraId="5B928C42" w14:textId="77777777" w:rsidR="00867E3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 ketchup</w:t>
            </w:r>
          </w:p>
          <w:p w14:paraId="72A3D3EC" w14:textId="7AF32841" w:rsidR="00867E3B" w:rsidRPr="006C076B" w:rsidRDefault="00867E3B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Hot-dog kifli 2db</w:t>
            </w:r>
          </w:p>
        </w:tc>
        <w:tc>
          <w:tcPr>
            <w:tcW w:w="2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F26BA4" w14:textId="77777777" w:rsidR="00867E3B" w:rsidRDefault="00867E3B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Mizo</w:t>
            </w:r>
            <w:proofErr w:type="spellEnd"/>
            <w:r>
              <w:rPr>
                <w:sz w:val="22"/>
                <w:szCs w:val="22"/>
              </w:rPr>
              <w:t xml:space="preserve"> kókuszos-csokis tej</w:t>
            </w:r>
          </w:p>
          <w:p w14:paraId="0D0B940D" w14:textId="24C41D6C" w:rsidR="00867E3B" w:rsidRPr="006C076B" w:rsidRDefault="00867E3B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Sajtos leveles rúd 100g</w:t>
            </w:r>
          </w:p>
        </w:tc>
      </w:tr>
      <w:tr w:rsidR="00973AF0" w:rsidRPr="003F2DCE" w14:paraId="211CBF2B" w14:textId="77777777" w:rsidTr="286869B7">
        <w:trPr>
          <w:trHeight w:val="300"/>
        </w:trPr>
        <w:tc>
          <w:tcPr>
            <w:tcW w:w="2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F8935" w14:textId="30183411" w:rsidR="00034FCA" w:rsidRPr="004D33A6" w:rsidRDefault="600D0C4B" w:rsidP="00034F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14C9EA5B">
              <w:rPr>
                <w:sz w:val="24"/>
                <w:szCs w:val="24"/>
              </w:rPr>
              <w:t>Jókai bab</w:t>
            </w:r>
            <w:r w:rsidR="0049F7AE" w:rsidRPr="14C9EA5B">
              <w:rPr>
                <w:sz w:val="24"/>
                <w:szCs w:val="24"/>
              </w:rPr>
              <w:t xml:space="preserve">leves </w:t>
            </w:r>
            <w:r w:rsidR="0049F7AE" w:rsidRPr="14C9EA5B">
              <w:rPr>
                <w:b/>
                <w:bCs/>
                <w:sz w:val="24"/>
                <w:szCs w:val="24"/>
              </w:rPr>
              <w:t>21</w:t>
            </w:r>
            <w:r w:rsidR="38A1EAB1" w:rsidRPr="14C9EA5B">
              <w:rPr>
                <w:b/>
                <w:bCs/>
                <w:sz w:val="24"/>
                <w:szCs w:val="24"/>
              </w:rPr>
              <w:t>3522</w:t>
            </w:r>
          </w:p>
          <w:p w14:paraId="3B1A7761" w14:textId="7794D99C" w:rsidR="0049F7AE" w:rsidRDefault="0049F7AE" w:rsidP="0049F7A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F7AE">
              <w:rPr>
                <w:sz w:val="24"/>
                <w:szCs w:val="24"/>
              </w:rPr>
              <w:t>Tk</w:t>
            </w:r>
            <w:proofErr w:type="spellEnd"/>
            <w:r w:rsidRPr="0049F7AE">
              <w:rPr>
                <w:sz w:val="24"/>
                <w:szCs w:val="24"/>
              </w:rPr>
              <w:t>. kenyér</w:t>
            </w:r>
          </w:p>
          <w:p w14:paraId="7A6A3416" w14:textId="20599031" w:rsidR="00BF7BD2" w:rsidRDefault="00BF7BD2" w:rsidP="00034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Szilvatöltelékes </w:t>
            </w:r>
            <w:r w:rsidR="008874AF">
              <w:rPr>
                <w:sz w:val="24"/>
                <w:szCs w:val="24"/>
              </w:rPr>
              <w:t>gombóc</w:t>
            </w:r>
            <w:r w:rsidR="003913C9">
              <w:rPr>
                <w:sz w:val="24"/>
                <w:szCs w:val="24"/>
              </w:rPr>
              <w:t xml:space="preserve"> </w:t>
            </w:r>
            <w:r w:rsidR="008874AF">
              <w:rPr>
                <w:b/>
                <w:sz w:val="24"/>
                <w:szCs w:val="24"/>
              </w:rPr>
              <w:t>270</w:t>
            </w:r>
            <w:r w:rsidR="001D3109">
              <w:rPr>
                <w:b/>
                <w:sz w:val="24"/>
                <w:szCs w:val="24"/>
              </w:rPr>
              <w:t>105</w:t>
            </w:r>
          </w:p>
          <w:p w14:paraId="5FFD0A09" w14:textId="77777777" w:rsidR="00973AF0" w:rsidRDefault="00BF7BD2" w:rsidP="00034F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Fahéjas </w:t>
            </w:r>
            <w:proofErr w:type="spellStart"/>
            <w:r>
              <w:rPr>
                <w:sz w:val="24"/>
                <w:szCs w:val="24"/>
              </w:rPr>
              <w:t>szórat</w:t>
            </w:r>
            <w:proofErr w:type="spellEnd"/>
            <w:r w:rsidR="003913C9">
              <w:rPr>
                <w:sz w:val="24"/>
                <w:szCs w:val="24"/>
              </w:rPr>
              <w:t xml:space="preserve"> </w:t>
            </w:r>
            <w:r w:rsidR="003913C9" w:rsidRPr="003913C9">
              <w:rPr>
                <w:b/>
                <w:sz w:val="24"/>
                <w:szCs w:val="24"/>
              </w:rPr>
              <w:t>205010</w:t>
            </w:r>
          </w:p>
          <w:p w14:paraId="4E402C70" w14:textId="6DE05778" w:rsidR="008874AF" w:rsidRPr="008874AF" w:rsidRDefault="00867E3B" w:rsidP="00034F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Alma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A0CB2" w14:textId="26D3497D" w:rsidR="00BF7BD2" w:rsidRDefault="31404E27" w:rsidP="286869B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Köménymag</w:t>
            </w:r>
            <w:r w:rsidR="0049F7AE" w:rsidRPr="286869B7">
              <w:rPr>
                <w:sz w:val="24"/>
                <w:szCs w:val="24"/>
              </w:rPr>
              <w:t xml:space="preserve">leves </w:t>
            </w:r>
            <w:r w:rsidR="0049F7AE" w:rsidRPr="286869B7">
              <w:rPr>
                <w:b/>
                <w:bCs/>
                <w:sz w:val="24"/>
                <w:szCs w:val="24"/>
              </w:rPr>
              <w:t>21</w:t>
            </w:r>
            <w:r w:rsidR="1C80EFEC" w:rsidRPr="286869B7">
              <w:rPr>
                <w:b/>
                <w:bCs/>
                <w:sz w:val="24"/>
                <w:szCs w:val="24"/>
              </w:rPr>
              <w:t>6010</w:t>
            </w:r>
          </w:p>
          <w:p w14:paraId="531FF829" w14:textId="7F50548D" w:rsidR="45F20485" w:rsidRDefault="12F99DA8" w:rsidP="286869B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286869B7">
              <w:rPr>
                <w:sz w:val="24"/>
                <w:szCs w:val="24"/>
              </w:rPr>
              <w:t>Kruton</w:t>
            </w:r>
            <w:proofErr w:type="spellEnd"/>
          </w:p>
          <w:p w14:paraId="4346A042" w14:textId="0FA65AD3" w:rsidR="008874AF" w:rsidRPr="004D33A6" w:rsidRDefault="12F99DA8" w:rsidP="286869B7">
            <w:pPr>
              <w:jc w:val="center"/>
              <w:rPr>
                <w:b/>
                <w:bCs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Húsgombóc</w:t>
            </w:r>
            <w:r w:rsidR="52347164" w:rsidRPr="286869B7">
              <w:rPr>
                <w:sz w:val="24"/>
                <w:szCs w:val="24"/>
              </w:rPr>
              <w:t xml:space="preserve"> </w:t>
            </w:r>
            <w:r w:rsidR="52347164" w:rsidRPr="286869B7">
              <w:rPr>
                <w:b/>
                <w:bCs/>
                <w:sz w:val="24"/>
                <w:szCs w:val="24"/>
              </w:rPr>
              <w:t>250</w:t>
            </w:r>
            <w:r w:rsidR="244F55EB" w:rsidRPr="286869B7">
              <w:rPr>
                <w:b/>
                <w:bCs/>
                <w:sz w:val="24"/>
                <w:szCs w:val="24"/>
              </w:rPr>
              <w:t>209</w:t>
            </w:r>
          </w:p>
          <w:p w14:paraId="75FB4302" w14:textId="7D6E6A56" w:rsidR="008874AF" w:rsidRPr="004D33A6" w:rsidRDefault="5ECA1EBB" w:rsidP="286869B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Savanyú káposzta</w:t>
            </w:r>
            <w:r w:rsidR="52347164" w:rsidRPr="286869B7">
              <w:rPr>
                <w:sz w:val="24"/>
                <w:szCs w:val="24"/>
              </w:rPr>
              <w:t xml:space="preserve"> </w:t>
            </w:r>
            <w:r w:rsidR="19140B14" w:rsidRPr="286869B7">
              <w:rPr>
                <w:b/>
                <w:bCs/>
                <w:sz w:val="24"/>
                <w:szCs w:val="24"/>
              </w:rPr>
              <w:t>224</w:t>
            </w:r>
            <w:r w:rsidR="3F2CE2B9" w:rsidRPr="286869B7">
              <w:rPr>
                <w:b/>
                <w:bCs/>
                <w:sz w:val="24"/>
                <w:szCs w:val="24"/>
              </w:rPr>
              <w:t>752</w:t>
            </w:r>
          </w:p>
          <w:p w14:paraId="0092EFC3" w14:textId="7FA31701" w:rsidR="20E5AE90" w:rsidRDefault="3F2CE2B9" w:rsidP="1413C80A">
            <w:pPr>
              <w:jc w:val="center"/>
              <w:rPr>
                <w:b/>
                <w:bCs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Tejfölös öntet</w:t>
            </w:r>
            <w:r w:rsidRPr="286869B7">
              <w:rPr>
                <w:b/>
                <w:bCs/>
                <w:sz w:val="24"/>
                <w:szCs w:val="24"/>
              </w:rPr>
              <w:t xml:space="preserve"> 279012</w:t>
            </w:r>
          </w:p>
          <w:p w14:paraId="24216C94" w14:textId="515FFA0D" w:rsidR="00BF7BD2" w:rsidRPr="004D33A6" w:rsidRDefault="52347164" w:rsidP="286869B7">
            <w:pPr>
              <w:jc w:val="center"/>
              <w:rPr>
                <w:sz w:val="24"/>
                <w:szCs w:val="24"/>
              </w:rPr>
            </w:pPr>
            <w:proofErr w:type="spellStart"/>
            <w:r w:rsidRPr="286869B7">
              <w:rPr>
                <w:sz w:val="24"/>
                <w:szCs w:val="24"/>
              </w:rPr>
              <w:t>Tk</w:t>
            </w:r>
            <w:proofErr w:type="spellEnd"/>
            <w:r w:rsidRPr="286869B7">
              <w:rPr>
                <w:sz w:val="24"/>
                <w:szCs w:val="24"/>
              </w:rPr>
              <w:t>. kenyér</w:t>
            </w:r>
          </w:p>
        </w:tc>
        <w:tc>
          <w:tcPr>
            <w:tcW w:w="2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C968B" w14:textId="1CE35DBF" w:rsidR="00034FCA" w:rsidRPr="008874AF" w:rsidRDefault="008874AF" w:rsidP="0049F7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74AF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ejfölös gombaleves </w:t>
            </w:r>
            <w:r w:rsidR="001D3109" w:rsidRPr="001D3109">
              <w:rPr>
                <w:b/>
                <w:sz w:val="24"/>
                <w:szCs w:val="24"/>
              </w:rPr>
              <w:t>213785</w:t>
            </w:r>
          </w:p>
          <w:p w14:paraId="4BA56822" w14:textId="77777777" w:rsidR="008874AF" w:rsidRPr="008874AF" w:rsidRDefault="008874AF" w:rsidP="008874AF">
            <w:pPr>
              <w:jc w:val="center"/>
              <w:rPr>
                <w:b/>
                <w:bCs/>
                <w:sz w:val="24"/>
                <w:szCs w:val="24"/>
              </w:rPr>
            </w:pPr>
            <w:r w:rsidRPr="008874AF">
              <w:rPr>
                <w:sz w:val="24"/>
                <w:szCs w:val="24"/>
              </w:rPr>
              <w:t>Mexikói csirkeragu</w:t>
            </w:r>
            <w:r w:rsidRPr="008874AF">
              <w:rPr>
                <w:b/>
                <w:bCs/>
                <w:sz w:val="24"/>
                <w:szCs w:val="24"/>
              </w:rPr>
              <w:t xml:space="preserve"> 234413</w:t>
            </w:r>
          </w:p>
          <w:p w14:paraId="31E53483" w14:textId="1626DCB9" w:rsidR="008874AF" w:rsidRPr="008874AF" w:rsidRDefault="008874AF" w:rsidP="14C9EA5B">
            <w:pPr>
              <w:jc w:val="center"/>
              <w:rPr>
                <w:b/>
                <w:bCs/>
                <w:sz w:val="24"/>
                <w:szCs w:val="24"/>
              </w:rPr>
            </w:pPr>
            <w:r w:rsidRPr="14C9EA5B">
              <w:rPr>
                <w:sz w:val="24"/>
                <w:szCs w:val="24"/>
              </w:rPr>
              <w:t>Párolt rizs</w:t>
            </w:r>
            <w:r w:rsidRPr="14C9EA5B">
              <w:rPr>
                <w:b/>
                <w:bCs/>
                <w:sz w:val="24"/>
                <w:szCs w:val="24"/>
              </w:rPr>
              <w:t xml:space="preserve"> 262222</w:t>
            </w:r>
          </w:p>
        </w:tc>
        <w:tc>
          <w:tcPr>
            <w:tcW w:w="31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563A60" w14:textId="77777777" w:rsidR="008874AF" w:rsidRDefault="008874AF" w:rsidP="008874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9F7AE">
              <w:rPr>
                <w:sz w:val="24"/>
                <w:szCs w:val="24"/>
              </w:rPr>
              <w:t xml:space="preserve">Csontleves cérnametélttel </w:t>
            </w:r>
            <w:r w:rsidRPr="0049F7AE">
              <w:rPr>
                <w:b/>
                <w:bCs/>
                <w:sz w:val="24"/>
                <w:szCs w:val="24"/>
              </w:rPr>
              <w:t>210079</w:t>
            </w:r>
          </w:p>
          <w:p w14:paraId="75134C44" w14:textId="77777777" w:rsidR="008874AF" w:rsidRDefault="008874AF" w:rsidP="008874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9F7AE">
              <w:rPr>
                <w:sz w:val="24"/>
                <w:szCs w:val="24"/>
              </w:rPr>
              <w:t xml:space="preserve">Főtt sertés szelet </w:t>
            </w:r>
            <w:r w:rsidRPr="0049F7AE">
              <w:rPr>
                <w:b/>
                <w:bCs/>
                <w:sz w:val="24"/>
                <w:szCs w:val="24"/>
              </w:rPr>
              <w:t>223408</w:t>
            </w:r>
          </w:p>
          <w:p w14:paraId="0061C09F" w14:textId="77777777" w:rsidR="008874AF" w:rsidRDefault="008874AF" w:rsidP="008874AF">
            <w:pPr>
              <w:jc w:val="center"/>
              <w:rPr>
                <w:sz w:val="24"/>
                <w:szCs w:val="24"/>
              </w:rPr>
            </w:pPr>
            <w:r w:rsidRPr="008874AF">
              <w:rPr>
                <w:sz w:val="24"/>
                <w:szCs w:val="24"/>
              </w:rPr>
              <w:t xml:space="preserve">Meggymártás </w:t>
            </w:r>
            <w:r w:rsidRPr="4FA1275F">
              <w:rPr>
                <w:b/>
                <w:bCs/>
                <w:sz w:val="24"/>
                <w:szCs w:val="24"/>
              </w:rPr>
              <w:t>248634</w:t>
            </w:r>
          </w:p>
          <w:p w14:paraId="094A1A2E" w14:textId="54C69327" w:rsidR="00551110" w:rsidRPr="00BF7BD2" w:rsidRDefault="008874AF" w:rsidP="008874AF">
            <w:pPr>
              <w:jc w:val="center"/>
              <w:rPr>
                <w:sz w:val="24"/>
                <w:szCs w:val="24"/>
              </w:rPr>
            </w:pPr>
            <w:r w:rsidRPr="4B8F658A">
              <w:rPr>
                <w:sz w:val="24"/>
                <w:szCs w:val="24"/>
              </w:rPr>
              <w:t>Főtt burgonya (150g)</w:t>
            </w:r>
            <w:r>
              <w:rPr>
                <w:sz w:val="24"/>
                <w:szCs w:val="24"/>
              </w:rPr>
              <w:t xml:space="preserve"> </w:t>
            </w:r>
            <w:r w:rsidRPr="4B8F658A">
              <w:rPr>
                <w:b/>
                <w:bCs/>
                <w:sz w:val="24"/>
                <w:szCs w:val="24"/>
              </w:rPr>
              <w:t>253177</w:t>
            </w:r>
          </w:p>
        </w:tc>
        <w:tc>
          <w:tcPr>
            <w:tcW w:w="28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BBDB68" w14:textId="46BAD4F1" w:rsidR="00551110" w:rsidRDefault="48BF7333" w:rsidP="286869B7">
            <w:pPr>
              <w:jc w:val="center"/>
              <w:rPr>
                <w:b/>
                <w:bCs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Karotta</w:t>
            </w:r>
            <w:r w:rsidR="52347164" w:rsidRPr="286869B7">
              <w:rPr>
                <w:sz w:val="24"/>
                <w:szCs w:val="24"/>
              </w:rPr>
              <w:t xml:space="preserve"> krémleves </w:t>
            </w:r>
            <w:r w:rsidR="42F2A14D" w:rsidRPr="286869B7">
              <w:rPr>
                <w:b/>
                <w:bCs/>
                <w:sz w:val="24"/>
                <w:szCs w:val="24"/>
              </w:rPr>
              <w:t>2130</w:t>
            </w:r>
            <w:r w:rsidR="0C18C9B0" w:rsidRPr="286869B7">
              <w:rPr>
                <w:b/>
                <w:bCs/>
                <w:sz w:val="24"/>
                <w:szCs w:val="24"/>
              </w:rPr>
              <w:t>19</w:t>
            </w:r>
          </w:p>
          <w:p w14:paraId="09DD140E" w14:textId="3F99BF9A" w:rsidR="008874AF" w:rsidRDefault="337D294F" w:rsidP="14C9EA5B">
            <w:pPr>
              <w:jc w:val="center"/>
              <w:rPr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 xml:space="preserve">Pirított tökmag </w:t>
            </w:r>
            <w:r w:rsidRPr="286869B7">
              <w:rPr>
                <w:b/>
                <w:bCs/>
                <w:sz w:val="24"/>
                <w:szCs w:val="24"/>
              </w:rPr>
              <w:t>219005</w:t>
            </w:r>
          </w:p>
          <w:p w14:paraId="4AD8C7DE" w14:textId="10CAFCEF" w:rsidR="008874AF" w:rsidRPr="008874AF" w:rsidRDefault="54A78A5D" w:rsidP="286869B7">
            <w:pPr>
              <w:jc w:val="center"/>
              <w:rPr>
                <w:b/>
                <w:bCs/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Vega rakott karfiol sajttal</w:t>
            </w:r>
            <w:r w:rsidR="52347164" w:rsidRPr="286869B7">
              <w:rPr>
                <w:sz w:val="24"/>
                <w:szCs w:val="24"/>
              </w:rPr>
              <w:t xml:space="preserve"> </w:t>
            </w:r>
            <w:r w:rsidR="42F2A14D" w:rsidRPr="286869B7">
              <w:rPr>
                <w:b/>
                <w:bCs/>
                <w:sz w:val="24"/>
                <w:szCs w:val="24"/>
              </w:rPr>
              <w:t>2</w:t>
            </w:r>
            <w:r w:rsidR="78B4629D" w:rsidRPr="286869B7">
              <w:rPr>
                <w:b/>
                <w:bCs/>
                <w:sz w:val="24"/>
                <w:szCs w:val="24"/>
              </w:rPr>
              <w:t>25560</w:t>
            </w:r>
          </w:p>
          <w:p w14:paraId="1A9686E0" w14:textId="2FA14963" w:rsidR="008874AF" w:rsidRPr="004D33A6" w:rsidRDefault="0A539E64" w:rsidP="286869B7">
            <w:pPr>
              <w:jc w:val="center"/>
              <w:rPr>
                <w:sz w:val="24"/>
                <w:szCs w:val="24"/>
              </w:rPr>
            </w:pPr>
            <w:r w:rsidRPr="286869B7">
              <w:rPr>
                <w:sz w:val="24"/>
                <w:szCs w:val="24"/>
              </w:rPr>
              <w:t>Gyümölcs</w:t>
            </w:r>
          </w:p>
        </w:tc>
      </w:tr>
      <w:tr w:rsidR="00867E3B" w:rsidRPr="003F2DCE" w14:paraId="45FB0818" w14:textId="77777777" w:rsidTr="0064280B">
        <w:trPr>
          <w:trHeight w:val="1057"/>
        </w:trPr>
        <w:tc>
          <w:tcPr>
            <w:tcW w:w="2626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9F31CB" w14:textId="591CEF2C" w:rsidR="00867E3B" w:rsidRPr="00E42236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Görög tepsis réteges rakottas</w:t>
            </w:r>
          </w:p>
        </w:tc>
        <w:tc>
          <w:tcPr>
            <w:tcW w:w="265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299669" w14:textId="77777777" w:rsidR="00867E3B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Gyümölcslé</w:t>
            </w:r>
          </w:p>
          <w:p w14:paraId="5C380BF4" w14:textId="77777777" w:rsidR="00867E3B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Gépsonka</w:t>
            </w:r>
          </w:p>
          <w:p w14:paraId="69BFBB6A" w14:textId="77777777" w:rsidR="00867E3B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Mini margarin</w:t>
            </w:r>
          </w:p>
          <w:p w14:paraId="19203BA3" w14:textId="77777777" w:rsidR="00867E3B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Sajtos </w:t>
            </w:r>
            <w:proofErr w:type="spellStart"/>
            <w:r>
              <w:rPr>
                <w:color w:val="000000"/>
                <w:sz w:val="22"/>
                <w:szCs w:val="22"/>
              </w:rPr>
              <w:t>baguett</w:t>
            </w:r>
            <w:proofErr w:type="spellEnd"/>
          </w:p>
          <w:p w14:paraId="53128261" w14:textId="77630A9E" w:rsidR="00867E3B" w:rsidRPr="00E42236" w:rsidRDefault="00867E3B" w:rsidP="00A153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Kígyóuborka</w:t>
            </w:r>
          </w:p>
        </w:tc>
        <w:tc>
          <w:tcPr>
            <w:tcW w:w="287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075028" w14:textId="77777777" w:rsidR="00867E3B" w:rsidRDefault="00867E3B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Darásmetélt</w:t>
            </w:r>
          </w:p>
          <w:p w14:paraId="0A43D5C6" w14:textId="77777777" w:rsidR="00867E3B" w:rsidRDefault="00867E3B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Baracköntet</w:t>
            </w:r>
          </w:p>
          <w:p w14:paraId="62486C05" w14:textId="515D901E" w:rsidR="00867E3B" w:rsidRPr="006C076B" w:rsidRDefault="00867E3B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Őszibarack</w:t>
            </w:r>
          </w:p>
        </w:tc>
        <w:tc>
          <w:tcPr>
            <w:tcW w:w="31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6EDDE2" w14:textId="77777777" w:rsidR="00867E3B" w:rsidRDefault="00867E3B" w:rsidP="00BF7BD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Kínai zöldséges magos csirke</w:t>
            </w:r>
          </w:p>
          <w:p w14:paraId="4101652C" w14:textId="4160080E" w:rsidR="00867E3B" w:rsidRPr="006C076B" w:rsidRDefault="00867E3B" w:rsidP="00BF7BD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Párolt jázmin rizs</w:t>
            </w:r>
          </w:p>
        </w:tc>
        <w:tc>
          <w:tcPr>
            <w:tcW w:w="28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714FDB7F" w:rsidR="0077645C" w:rsidRPr="006C076B" w:rsidRDefault="0077645C" w:rsidP="0055111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67E3B" w:rsidRPr="003F2DCE" w14:paraId="1299C43A" w14:textId="77777777" w:rsidTr="0064280B">
        <w:trPr>
          <w:trHeight w:val="964"/>
        </w:trPr>
        <w:tc>
          <w:tcPr>
            <w:tcW w:w="26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18B7D1FB" w:rsidR="00867E3B" w:rsidRPr="00E42236" w:rsidRDefault="00867E3B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867E3B" w:rsidRPr="00E42236" w:rsidRDefault="00867E3B" w:rsidP="001978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867E3B" w:rsidRPr="00E42236" w:rsidRDefault="00867E3B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867E3B" w:rsidRPr="00E42236" w:rsidRDefault="00867E3B" w:rsidP="00E422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867E3B" w:rsidRPr="002C1103" w:rsidRDefault="00867E3B" w:rsidP="00E422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34CE0A41" w14:textId="1823A06E" w:rsidR="00D561FA" w:rsidRDefault="00D561FA" w:rsidP="286869B7">
      <w:pPr>
        <w:spacing w:before="40"/>
        <w:jc w:val="center"/>
        <w:rPr>
          <w:sz w:val="24"/>
          <w:szCs w:val="24"/>
        </w:rPr>
      </w:pPr>
    </w:p>
    <w:p w14:paraId="57EDCC61" w14:textId="4A09E30F" w:rsidR="00D561FA" w:rsidRDefault="00D561FA" w:rsidP="00D561FA">
      <w:pPr>
        <w:spacing w:before="40"/>
        <w:jc w:val="center"/>
        <w:rPr>
          <w:sz w:val="24"/>
          <w:szCs w:val="24"/>
        </w:rPr>
      </w:pPr>
      <w:r w:rsidRPr="286869B7">
        <w:rPr>
          <w:sz w:val="24"/>
          <w:szCs w:val="24"/>
        </w:rPr>
        <w:t xml:space="preserve">jóváhagyta: </w:t>
      </w:r>
      <w:r w:rsidR="0D7FB63A" w:rsidRPr="286869B7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55541" w14:textId="77777777" w:rsidR="001141BC" w:rsidRDefault="001141BC" w:rsidP="008836A1">
      <w:r>
        <w:separator/>
      </w:r>
    </w:p>
  </w:endnote>
  <w:endnote w:type="continuationSeparator" w:id="0">
    <w:p w14:paraId="2795A454" w14:textId="77777777" w:rsidR="001141BC" w:rsidRDefault="001141BC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D561FA" w:rsidRPr="004B57A1" w:rsidRDefault="00D561FA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D561FA" w:rsidRDefault="00D56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F8D39" w14:textId="77777777" w:rsidR="001141BC" w:rsidRDefault="001141BC" w:rsidP="008836A1">
      <w:r>
        <w:separator/>
      </w:r>
    </w:p>
  </w:footnote>
  <w:footnote w:type="continuationSeparator" w:id="0">
    <w:p w14:paraId="44C84D9A" w14:textId="77777777" w:rsidR="001141BC" w:rsidRDefault="001141BC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590FC0" w:rsidRDefault="00590E54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247DAF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7526E" w:rsidRPr="00D561FA" w:rsidRDefault="00F7526E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590FC0" w:rsidRPr="00F7526E" w:rsidRDefault="00590FC0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47DA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7526E" w:rsidRPr="00D561FA" w:rsidRDefault="00F7526E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590FC0" w:rsidRPr="00F7526E" w:rsidRDefault="00590FC0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65FD"/>
    <w:rsid w:val="00016AA9"/>
    <w:rsid w:val="0001723A"/>
    <w:rsid w:val="00026507"/>
    <w:rsid w:val="000305D5"/>
    <w:rsid w:val="00032E6F"/>
    <w:rsid w:val="00033636"/>
    <w:rsid w:val="000336E5"/>
    <w:rsid w:val="0003414E"/>
    <w:rsid w:val="00034FCA"/>
    <w:rsid w:val="00041E3F"/>
    <w:rsid w:val="00043594"/>
    <w:rsid w:val="000438AB"/>
    <w:rsid w:val="00046AD8"/>
    <w:rsid w:val="000511E1"/>
    <w:rsid w:val="000515BC"/>
    <w:rsid w:val="00055923"/>
    <w:rsid w:val="00056A57"/>
    <w:rsid w:val="000602EF"/>
    <w:rsid w:val="00070906"/>
    <w:rsid w:val="00074761"/>
    <w:rsid w:val="000755E0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D1BE0"/>
    <w:rsid w:val="000E0A3A"/>
    <w:rsid w:val="000E0F2D"/>
    <w:rsid w:val="000E2599"/>
    <w:rsid w:val="000E6446"/>
    <w:rsid w:val="000E76A7"/>
    <w:rsid w:val="000F69AE"/>
    <w:rsid w:val="0010281C"/>
    <w:rsid w:val="0011009D"/>
    <w:rsid w:val="00111FAD"/>
    <w:rsid w:val="001141BC"/>
    <w:rsid w:val="0011527A"/>
    <w:rsid w:val="001156D5"/>
    <w:rsid w:val="0011789A"/>
    <w:rsid w:val="00123F94"/>
    <w:rsid w:val="00140788"/>
    <w:rsid w:val="001415E7"/>
    <w:rsid w:val="001528BD"/>
    <w:rsid w:val="001551A9"/>
    <w:rsid w:val="00156868"/>
    <w:rsid w:val="00157274"/>
    <w:rsid w:val="001605B9"/>
    <w:rsid w:val="00162131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B7790"/>
    <w:rsid w:val="001C632C"/>
    <w:rsid w:val="001C74E9"/>
    <w:rsid w:val="001D2A8D"/>
    <w:rsid w:val="001D3109"/>
    <w:rsid w:val="001D5005"/>
    <w:rsid w:val="001E202E"/>
    <w:rsid w:val="001F5B72"/>
    <w:rsid w:val="00202C40"/>
    <w:rsid w:val="002043A6"/>
    <w:rsid w:val="002108A0"/>
    <w:rsid w:val="00214C9D"/>
    <w:rsid w:val="00216509"/>
    <w:rsid w:val="002274CE"/>
    <w:rsid w:val="002349C5"/>
    <w:rsid w:val="00237810"/>
    <w:rsid w:val="00241B08"/>
    <w:rsid w:val="00245397"/>
    <w:rsid w:val="00252B4D"/>
    <w:rsid w:val="00255B5F"/>
    <w:rsid w:val="00261E0C"/>
    <w:rsid w:val="00265EF9"/>
    <w:rsid w:val="00273ADE"/>
    <w:rsid w:val="002747C4"/>
    <w:rsid w:val="00277536"/>
    <w:rsid w:val="002803B0"/>
    <w:rsid w:val="00282A4E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84652"/>
    <w:rsid w:val="003913C9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F2D20"/>
    <w:rsid w:val="003F2DCE"/>
    <w:rsid w:val="003F4841"/>
    <w:rsid w:val="003F5C52"/>
    <w:rsid w:val="003F627A"/>
    <w:rsid w:val="003F75FE"/>
    <w:rsid w:val="00416AC1"/>
    <w:rsid w:val="00416CB3"/>
    <w:rsid w:val="0042069A"/>
    <w:rsid w:val="00424F62"/>
    <w:rsid w:val="00425571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730D"/>
    <w:rsid w:val="0049F7AE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33A6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FD0"/>
    <w:rsid w:val="0051189E"/>
    <w:rsid w:val="00524A57"/>
    <w:rsid w:val="005258A0"/>
    <w:rsid w:val="005349D1"/>
    <w:rsid w:val="00536422"/>
    <w:rsid w:val="00551110"/>
    <w:rsid w:val="0057477E"/>
    <w:rsid w:val="005778DB"/>
    <w:rsid w:val="00590E54"/>
    <w:rsid w:val="00590FC0"/>
    <w:rsid w:val="005B07B2"/>
    <w:rsid w:val="005B203F"/>
    <w:rsid w:val="005B20DF"/>
    <w:rsid w:val="005B49C7"/>
    <w:rsid w:val="005B7CFB"/>
    <w:rsid w:val="005B7E67"/>
    <w:rsid w:val="005C388E"/>
    <w:rsid w:val="005C394B"/>
    <w:rsid w:val="005D05E4"/>
    <w:rsid w:val="005D0A89"/>
    <w:rsid w:val="005D5D93"/>
    <w:rsid w:val="005E2A6E"/>
    <w:rsid w:val="005F45F5"/>
    <w:rsid w:val="00603BD5"/>
    <w:rsid w:val="00605E18"/>
    <w:rsid w:val="00611D46"/>
    <w:rsid w:val="00617074"/>
    <w:rsid w:val="0062156B"/>
    <w:rsid w:val="0062304B"/>
    <w:rsid w:val="00624410"/>
    <w:rsid w:val="006249AB"/>
    <w:rsid w:val="00624AFE"/>
    <w:rsid w:val="00636DA3"/>
    <w:rsid w:val="00641A39"/>
    <w:rsid w:val="0064416F"/>
    <w:rsid w:val="00652BD6"/>
    <w:rsid w:val="00654017"/>
    <w:rsid w:val="00662B59"/>
    <w:rsid w:val="00663048"/>
    <w:rsid w:val="006662ED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B1E"/>
    <w:rsid w:val="006975FF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F425E"/>
    <w:rsid w:val="0070045F"/>
    <w:rsid w:val="00702BA6"/>
    <w:rsid w:val="00703D19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7645C"/>
    <w:rsid w:val="007C0FEF"/>
    <w:rsid w:val="007C3B07"/>
    <w:rsid w:val="007D1B7C"/>
    <w:rsid w:val="007E6655"/>
    <w:rsid w:val="007F22A0"/>
    <w:rsid w:val="007F3502"/>
    <w:rsid w:val="007F9423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4DF1"/>
    <w:rsid w:val="00867E3B"/>
    <w:rsid w:val="00873946"/>
    <w:rsid w:val="008807E8"/>
    <w:rsid w:val="008814A5"/>
    <w:rsid w:val="00882E73"/>
    <w:rsid w:val="008836A1"/>
    <w:rsid w:val="00884112"/>
    <w:rsid w:val="008856E9"/>
    <w:rsid w:val="0088600F"/>
    <w:rsid w:val="008874AF"/>
    <w:rsid w:val="00892607"/>
    <w:rsid w:val="00895B97"/>
    <w:rsid w:val="008A136C"/>
    <w:rsid w:val="008A32CC"/>
    <w:rsid w:val="008A34DC"/>
    <w:rsid w:val="008A7CAD"/>
    <w:rsid w:val="008B30E8"/>
    <w:rsid w:val="008C4E9C"/>
    <w:rsid w:val="008C5CF2"/>
    <w:rsid w:val="008C7394"/>
    <w:rsid w:val="008D7589"/>
    <w:rsid w:val="008E7514"/>
    <w:rsid w:val="00901C83"/>
    <w:rsid w:val="00904636"/>
    <w:rsid w:val="00906A24"/>
    <w:rsid w:val="009112D2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60D99"/>
    <w:rsid w:val="00971004"/>
    <w:rsid w:val="00973AF0"/>
    <w:rsid w:val="00974B57"/>
    <w:rsid w:val="009849E1"/>
    <w:rsid w:val="00991B36"/>
    <w:rsid w:val="009A0D35"/>
    <w:rsid w:val="009A2164"/>
    <w:rsid w:val="009A5833"/>
    <w:rsid w:val="009A5BAA"/>
    <w:rsid w:val="009A6DEE"/>
    <w:rsid w:val="009B13FA"/>
    <w:rsid w:val="009B1F48"/>
    <w:rsid w:val="009B2D0F"/>
    <w:rsid w:val="009B6289"/>
    <w:rsid w:val="009B7727"/>
    <w:rsid w:val="009B7856"/>
    <w:rsid w:val="009C101B"/>
    <w:rsid w:val="009C349A"/>
    <w:rsid w:val="009C3A47"/>
    <w:rsid w:val="009C490F"/>
    <w:rsid w:val="009D2FC2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069"/>
    <w:rsid w:val="009F5C19"/>
    <w:rsid w:val="009F6C57"/>
    <w:rsid w:val="009F7696"/>
    <w:rsid w:val="00A030DF"/>
    <w:rsid w:val="00A071F6"/>
    <w:rsid w:val="00A139F1"/>
    <w:rsid w:val="00A15368"/>
    <w:rsid w:val="00A16677"/>
    <w:rsid w:val="00A26F25"/>
    <w:rsid w:val="00A34A13"/>
    <w:rsid w:val="00A353F0"/>
    <w:rsid w:val="00A372D2"/>
    <w:rsid w:val="00A41678"/>
    <w:rsid w:val="00A45061"/>
    <w:rsid w:val="00A468A8"/>
    <w:rsid w:val="00A46F54"/>
    <w:rsid w:val="00A62DC2"/>
    <w:rsid w:val="00A72BC2"/>
    <w:rsid w:val="00A72E52"/>
    <w:rsid w:val="00A7480E"/>
    <w:rsid w:val="00A80D66"/>
    <w:rsid w:val="00AA17E6"/>
    <w:rsid w:val="00AA289E"/>
    <w:rsid w:val="00AA7592"/>
    <w:rsid w:val="00AB4544"/>
    <w:rsid w:val="00AD0698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5C72"/>
    <w:rsid w:val="00B362E9"/>
    <w:rsid w:val="00B435A0"/>
    <w:rsid w:val="00B51C3A"/>
    <w:rsid w:val="00B532DE"/>
    <w:rsid w:val="00B53A18"/>
    <w:rsid w:val="00B54662"/>
    <w:rsid w:val="00B63630"/>
    <w:rsid w:val="00B63CF6"/>
    <w:rsid w:val="00B72623"/>
    <w:rsid w:val="00B72BF0"/>
    <w:rsid w:val="00B73320"/>
    <w:rsid w:val="00B80D44"/>
    <w:rsid w:val="00B85F09"/>
    <w:rsid w:val="00B90C18"/>
    <w:rsid w:val="00BA29F1"/>
    <w:rsid w:val="00BA3019"/>
    <w:rsid w:val="00BB5EBA"/>
    <w:rsid w:val="00BC3CBD"/>
    <w:rsid w:val="00BD2E03"/>
    <w:rsid w:val="00BD35D9"/>
    <w:rsid w:val="00BE4DF4"/>
    <w:rsid w:val="00BF377B"/>
    <w:rsid w:val="00BF7BD2"/>
    <w:rsid w:val="00C04BBD"/>
    <w:rsid w:val="00C06061"/>
    <w:rsid w:val="00C14AB2"/>
    <w:rsid w:val="00C1609D"/>
    <w:rsid w:val="00C16219"/>
    <w:rsid w:val="00C165AA"/>
    <w:rsid w:val="00C20D00"/>
    <w:rsid w:val="00C22261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4535E"/>
    <w:rsid w:val="00C60687"/>
    <w:rsid w:val="00C60FC4"/>
    <w:rsid w:val="00C634C9"/>
    <w:rsid w:val="00C7604C"/>
    <w:rsid w:val="00C85C8B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2F2F"/>
    <w:rsid w:val="00CC6680"/>
    <w:rsid w:val="00CC6FB0"/>
    <w:rsid w:val="00CD32C3"/>
    <w:rsid w:val="00CE4DAE"/>
    <w:rsid w:val="00CE6149"/>
    <w:rsid w:val="00CE6790"/>
    <w:rsid w:val="00CE6C3A"/>
    <w:rsid w:val="00CF0681"/>
    <w:rsid w:val="00CF1A30"/>
    <w:rsid w:val="00CF7CB6"/>
    <w:rsid w:val="00D0320D"/>
    <w:rsid w:val="00D035C5"/>
    <w:rsid w:val="00D0453C"/>
    <w:rsid w:val="00D075D5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E1AD2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2E55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4717"/>
    <w:rsid w:val="00EB69EE"/>
    <w:rsid w:val="00EC5D8F"/>
    <w:rsid w:val="00EC7D82"/>
    <w:rsid w:val="00EE09B8"/>
    <w:rsid w:val="00EE3BF5"/>
    <w:rsid w:val="00EE7D6D"/>
    <w:rsid w:val="00F115CD"/>
    <w:rsid w:val="00F14AE1"/>
    <w:rsid w:val="00F206BB"/>
    <w:rsid w:val="00F22156"/>
    <w:rsid w:val="00F3368F"/>
    <w:rsid w:val="00F41E9E"/>
    <w:rsid w:val="00F44BAD"/>
    <w:rsid w:val="00F46567"/>
    <w:rsid w:val="00F503A4"/>
    <w:rsid w:val="00F54713"/>
    <w:rsid w:val="00F56679"/>
    <w:rsid w:val="00F713BB"/>
    <w:rsid w:val="00F7526E"/>
    <w:rsid w:val="00F8385F"/>
    <w:rsid w:val="00F91CF3"/>
    <w:rsid w:val="00F944E5"/>
    <w:rsid w:val="00FB0A7A"/>
    <w:rsid w:val="00FB1187"/>
    <w:rsid w:val="00FD0AB8"/>
    <w:rsid w:val="00FD7B90"/>
    <w:rsid w:val="00FE202D"/>
    <w:rsid w:val="00FF1B9E"/>
    <w:rsid w:val="00FF30AC"/>
    <w:rsid w:val="00FF43FE"/>
    <w:rsid w:val="00FF6AA4"/>
    <w:rsid w:val="00FF7024"/>
    <w:rsid w:val="00FF7276"/>
    <w:rsid w:val="05F10601"/>
    <w:rsid w:val="07D9E4A9"/>
    <w:rsid w:val="082CC3A9"/>
    <w:rsid w:val="08E3EF40"/>
    <w:rsid w:val="0A539E64"/>
    <w:rsid w:val="0A60E5D4"/>
    <w:rsid w:val="0AC98C75"/>
    <w:rsid w:val="0B8B6204"/>
    <w:rsid w:val="0B9FF1C6"/>
    <w:rsid w:val="0BF0E32B"/>
    <w:rsid w:val="0C18C9B0"/>
    <w:rsid w:val="0D7FB63A"/>
    <w:rsid w:val="12F99DA8"/>
    <w:rsid w:val="1413C80A"/>
    <w:rsid w:val="14C9EA5B"/>
    <w:rsid w:val="18B45840"/>
    <w:rsid w:val="18EB7929"/>
    <w:rsid w:val="19140B14"/>
    <w:rsid w:val="19215080"/>
    <w:rsid w:val="1B73F20D"/>
    <w:rsid w:val="1C80EFEC"/>
    <w:rsid w:val="1CD3D0CA"/>
    <w:rsid w:val="1E6260BE"/>
    <w:rsid w:val="20E5AE90"/>
    <w:rsid w:val="23B03D3D"/>
    <w:rsid w:val="23FAF0DD"/>
    <w:rsid w:val="244F55EB"/>
    <w:rsid w:val="261CD6F8"/>
    <w:rsid w:val="286869B7"/>
    <w:rsid w:val="2B6564AF"/>
    <w:rsid w:val="303F93D5"/>
    <w:rsid w:val="3088FE47"/>
    <w:rsid w:val="31404E27"/>
    <w:rsid w:val="320D2F66"/>
    <w:rsid w:val="337D294F"/>
    <w:rsid w:val="38A1EAB1"/>
    <w:rsid w:val="3F2CE2B9"/>
    <w:rsid w:val="41A8B200"/>
    <w:rsid w:val="42F2A14D"/>
    <w:rsid w:val="44C6C186"/>
    <w:rsid w:val="45C2BA16"/>
    <w:rsid w:val="45F20485"/>
    <w:rsid w:val="461151C9"/>
    <w:rsid w:val="48BF7333"/>
    <w:rsid w:val="4B8F658A"/>
    <w:rsid w:val="4FA1275F"/>
    <w:rsid w:val="50475118"/>
    <w:rsid w:val="522E478B"/>
    <w:rsid w:val="52347164"/>
    <w:rsid w:val="54A78A5D"/>
    <w:rsid w:val="54C5DC9D"/>
    <w:rsid w:val="5D351403"/>
    <w:rsid w:val="5ECA1EBB"/>
    <w:rsid w:val="600D0C4B"/>
    <w:rsid w:val="64DD93AE"/>
    <w:rsid w:val="65EFAF71"/>
    <w:rsid w:val="76967F9F"/>
    <w:rsid w:val="788A4D0B"/>
    <w:rsid w:val="78B4629D"/>
    <w:rsid w:val="795C929C"/>
    <w:rsid w:val="7ABBF1F3"/>
    <w:rsid w:val="7D6FD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8B5288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F7DC9-A521-41B3-B31B-5E8CA983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3</cp:revision>
  <cp:lastPrinted>2017-10-10T08:21:00Z</cp:lastPrinted>
  <dcterms:created xsi:type="dcterms:W3CDTF">2026-07-27T06:12:00Z</dcterms:created>
  <dcterms:modified xsi:type="dcterms:W3CDTF">2026-08-28T06:49:00Z</dcterms:modified>
</cp:coreProperties>
</file>